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FC9D" w14:textId="22EF5A85" w:rsidR="002654A1" w:rsidRDefault="002654A1">
      <w:r>
        <w:t xml:space="preserve">Modulo di autodichiarazione </w:t>
      </w:r>
    </w:p>
    <w:p w14:paraId="53705A63" w14:textId="77777777" w:rsidR="002654A1" w:rsidRDefault="002654A1"/>
    <w:p w14:paraId="29D4AE87" w14:textId="4131CC4A" w:rsidR="002654A1" w:rsidRDefault="002654A1" w:rsidP="002654A1">
      <w:pPr>
        <w:jc w:val="center"/>
      </w:pPr>
      <w:r>
        <w:t>AUTODICHIARAZIONE</w:t>
      </w:r>
    </w:p>
    <w:p w14:paraId="08E36839" w14:textId="77777777" w:rsidR="002654A1" w:rsidRDefault="002654A1"/>
    <w:p w14:paraId="108D5CA7" w14:textId="77777777" w:rsidR="002654A1" w:rsidRDefault="002654A1">
      <w:r>
        <w:t xml:space="preserve"> I </w:t>
      </w:r>
      <w:proofErr w:type="gramStart"/>
      <w:r>
        <w:t xml:space="preserve">sottoscritti </w:t>
      </w:r>
      <w:r>
        <w:t xml:space="preserve"> </w:t>
      </w:r>
      <w:r>
        <w:t>…</w:t>
      </w:r>
      <w:proofErr w:type="gramEnd"/>
      <w:r>
        <w:t xml:space="preserve">……………………………………………………………………………………………… </w:t>
      </w:r>
    </w:p>
    <w:p w14:paraId="12E7389F" w14:textId="77777777" w:rsidR="002654A1" w:rsidRDefault="002654A1"/>
    <w:p w14:paraId="3AE2AF52" w14:textId="2326A64D" w:rsidR="002654A1" w:rsidRDefault="002654A1">
      <w:r>
        <w:t>Genitori dell’alunno/a ……………………………………………</w:t>
      </w:r>
      <w:proofErr w:type="gramStart"/>
      <w:r>
        <w:t>…….</w:t>
      </w:r>
      <w:proofErr w:type="gramEnd"/>
      <w:r>
        <w:t>. Classe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Sez</w:t>
      </w:r>
      <w:proofErr w:type="spellEnd"/>
      <w:r>
        <w:t>……</w:t>
      </w:r>
    </w:p>
    <w:p w14:paraId="53CFD0E1" w14:textId="77777777" w:rsidR="002654A1" w:rsidRDefault="002654A1"/>
    <w:p w14:paraId="09507BE6" w14:textId="77777777" w:rsidR="002654A1" w:rsidRDefault="002654A1">
      <w:r>
        <w:t xml:space="preserve">Plesso…………………………………………………. </w:t>
      </w:r>
    </w:p>
    <w:p w14:paraId="7CF0E6CC" w14:textId="77777777" w:rsidR="002654A1" w:rsidRDefault="002654A1"/>
    <w:p w14:paraId="2E16E671" w14:textId="77777777" w:rsidR="009B0F3D" w:rsidRDefault="002654A1">
      <w:r>
        <w:t>Dichiara</w:t>
      </w:r>
      <w:r>
        <w:t>no</w:t>
      </w:r>
      <w:r>
        <w:t xml:space="preserve">, sotto la propria responsabilità, di voler optare per la didattica a distanza sino al termine in </w:t>
      </w:r>
    </w:p>
    <w:p w14:paraId="1246272E" w14:textId="77777777" w:rsidR="009B0F3D" w:rsidRDefault="009B0F3D"/>
    <w:p w14:paraId="06DF0F87" w14:textId="3226B6F8" w:rsidR="002654A1" w:rsidRDefault="002654A1">
      <w:r>
        <w:t>vigore dell’Ordinanza Regionale n.121 2021 del 23 aprile.</w:t>
      </w:r>
    </w:p>
    <w:p w14:paraId="2097DAD9" w14:textId="77777777" w:rsidR="002654A1" w:rsidRDefault="002654A1"/>
    <w:p w14:paraId="5EC14742" w14:textId="37D79F25" w:rsidR="002654A1" w:rsidRDefault="002654A1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Firma del padre</w:t>
      </w:r>
    </w:p>
    <w:p w14:paraId="4E42C703" w14:textId="654165AB" w:rsidR="002654A1" w:rsidRDefault="002654A1" w:rsidP="002654A1">
      <w:pPr>
        <w:ind w:left="6372"/>
      </w:pPr>
      <w:r>
        <w:t>________________________</w:t>
      </w:r>
    </w:p>
    <w:p w14:paraId="1EDD4BB3" w14:textId="77777777" w:rsidR="002654A1" w:rsidRDefault="002654A1"/>
    <w:p w14:paraId="6615F12E" w14:textId="37E17FD9" w:rsidR="002654A1" w:rsidRDefault="002654A1" w:rsidP="002654A1">
      <w:pPr>
        <w:ind w:left="5664"/>
      </w:pPr>
      <w:r>
        <w:t xml:space="preserve">                     </w:t>
      </w:r>
      <w:r>
        <w:t xml:space="preserve"> Firma della madr</w:t>
      </w:r>
      <w:r>
        <w:t>e</w:t>
      </w:r>
    </w:p>
    <w:p w14:paraId="60F26D70" w14:textId="375E8C1B" w:rsidR="002654A1" w:rsidRDefault="002654A1" w:rsidP="002654A1">
      <w:pPr>
        <w:ind w:left="5664"/>
      </w:pPr>
      <w:r>
        <w:t xml:space="preserve">           ____________________________</w:t>
      </w:r>
    </w:p>
    <w:sectPr w:rsidR="0026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A1"/>
    <w:rsid w:val="002654A1"/>
    <w:rsid w:val="009B0F3D"/>
    <w:rsid w:val="00ED28D1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109"/>
  <w15:chartTrackingRefBased/>
  <w15:docId w15:val="{ECB5B0CB-30DE-4C3C-A47B-5A094BC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porcelli</dc:creator>
  <cp:keywords/>
  <dc:description/>
  <cp:lastModifiedBy>michele porcelli</cp:lastModifiedBy>
  <cp:revision>2</cp:revision>
  <dcterms:created xsi:type="dcterms:W3CDTF">2021-04-25T19:27:00Z</dcterms:created>
  <dcterms:modified xsi:type="dcterms:W3CDTF">2021-04-25T19:27:00Z</dcterms:modified>
</cp:coreProperties>
</file>