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74" w:rsidRPr="00D118E8" w:rsidRDefault="00D118E8" w:rsidP="00D118E8">
      <w:pPr>
        <w:jc w:val="center"/>
        <w:rPr>
          <w:rFonts w:asciiTheme="minorHAnsi" w:hAnsiTheme="minorHAnsi" w:cstheme="minorHAnsi"/>
          <w:b/>
          <w:sz w:val="28"/>
        </w:rPr>
      </w:pPr>
      <w:r w:rsidRPr="00D118E8">
        <w:rPr>
          <w:rFonts w:asciiTheme="minorHAnsi" w:hAnsiTheme="minorHAnsi" w:cstheme="minorHAnsi"/>
          <w:b/>
          <w:sz w:val="28"/>
        </w:rPr>
        <w:t>DOCENTI SCUOLA PRIMARIA</w:t>
      </w:r>
    </w:p>
    <w:p w:rsidR="00D118E8" w:rsidRPr="00D118E8" w:rsidRDefault="00D118E8">
      <w:pPr>
        <w:rPr>
          <w:rFonts w:asciiTheme="minorHAnsi" w:hAnsiTheme="minorHAnsi" w:cstheme="minorHAnsi"/>
        </w:rPr>
      </w:pPr>
    </w:p>
    <w:tbl>
      <w:tblPr>
        <w:tblW w:w="511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835"/>
      </w:tblGrid>
      <w:tr w:rsidR="00D118E8" w:rsidRPr="00D118E8" w:rsidTr="00702820">
        <w:trPr>
          <w:trHeight w:val="405"/>
          <w:jc w:val="center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ACQUAVIVA                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MARIA ALTOMARE    </w:t>
            </w:r>
          </w:p>
        </w:tc>
      </w:tr>
      <w:tr w:rsidR="00D118E8" w:rsidRPr="00D118E8" w:rsidTr="00702820">
        <w:trPr>
          <w:trHeight w:val="405"/>
          <w:jc w:val="center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ACQUAVIVA                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DONATO            </w:t>
            </w:r>
          </w:p>
        </w:tc>
      </w:tr>
      <w:tr w:rsidR="00D118E8" w:rsidRPr="00D118E8" w:rsidTr="00702820">
        <w:trPr>
          <w:trHeight w:val="405"/>
          <w:jc w:val="center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CARELLA                  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MARIA CRISTINA    </w:t>
            </w:r>
          </w:p>
        </w:tc>
      </w:tr>
      <w:tr w:rsidR="00D118E8" w:rsidRPr="00D118E8" w:rsidTr="00702820">
        <w:trPr>
          <w:trHeight w:val="405"/>
          <w:jc w:val="center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CARLONE                  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GIUSEPPINA ANNA   </w:t>
            </w:r>
          </w:p>
        </w:tc>
        <w:bookmarkStart w:id="0" w:name="_GoBack"/>
        <w:bookmarkEnd w:id="0"/>
      </w:tr>
      <w:tr w:rsidR="00D118E8" w:rsidRPr="00D118E8" w:rsidTr="00702820">
        <w:trPr>
          <w:trHeight w:val="405"/>
          <w:jc w:val="center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>CATALANO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>DANIELA</w:t>
            </w:r>
          </w:p>
        </w:tc>
      </w:tr>
      <w:tr w:rsidR="00D118E8" w:rsidRPr="00D118E8" w:rsidTr="00702820">
        <w:trPr>
          <w:trHeight w:val="405"/>
          <w:jc w:val="center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CATANO                   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TERESA ANNA MARIA </w:t>
            </w:r>
          </w:p>
        </w:tc>
      </w:tr>
      <w:tr w:rsidR="00D118E8" w:rsidRPr="00D118E8" w:rsidTr="00702820">
        <w:trPr>
          <w:trHeight w:val="405"/>
          <w:jc w:val="center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>CURCI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>ROSANNA NUNZIA</w:t>
            </w:r>
          </w:p>
        </w:tc>
      </w:tr>
      <w:tr w:rsidR="00D118E8" w:rsidRPr="00D118E8" w:rsidTr="00702820">
        <w:trPr>
          <w:trHeight w:val="405"/>
          <w:jc w:val="center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D'AMBRA                  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CONCETTA          </w:t>
            </w:r>
          </w:p>
        </w:tc>
      </w:tr>
      <w:tr w:rsidR="00D118E8" w:rsidRPr="00D118E8" w:rsidTr="00702820">
        <w:trPr>
          <w:trHeight w:val="405"/>
          <w:jc w:val="center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DI BARI                  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MARIANGELA        </w:t>
            </w:r>
          </w:p>
        </w:tc>
      </w:tr>
      <w:tr w:rsidR="00D118E8" w:rsidRPr="00D118E8" w:rsidTr="00702820">
        <w:trPr>
          <w:trHeight w:val="405"/>
          <w:jc w:val="center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DI MOLFETTA              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LOREDANA          </w:t>
            </w:r>
          </w:p>
        </w:tc>
      </w:tr>
      <w:tr w:rsidR="00D118E8" w:rsidRPr="00D118E8" w:rsidTr="00702820">
        <w:trPr>
          <w:trHeight w:val="405"/>
          <w:jc w:val="center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DI PINTO                 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CARMELA           </w:t>
            </w:r>
          </w:p>
        </w:tc>
      </w:tr>
      <w:tr w:rsidR="00D118E8" w:rsidRPr="00D118E8" w:rsidTr="00702820">
        <w:trPr>
          <w:trHeight w:val="405"/>
          <w:jc w:val="center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FLORA                    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ROSA CINZIA       </w:t>
            </w:r>
          </w:p>
        </w:tc>
      </w:tr>
      <w:tr w:rsidR="00D118E8" w:rsidRPr="00D118E8" w:rsidTr="00702820">
        <w:trPr>
          <w:trHeight w:val="405"/>
          <w:jc w:val="center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FORINA                   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FILOMENA ROSARIA  </w:t>
            </w:r>
          </w:p>
        </w:tc>
      </w:tr>
      <w:tr w:rsidR="00D118E8" w:rsidRPr="00D118E8" w:rsidTr="00702820">
        <w:trPr>
          <w:trHeight w:val="405"/>
          <w:jc w:val="center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FORINA                   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ANTONIA EMILIA    </w:t>
            </w:r>
          </w:p>
        </w:tc>
      </w:tr>
      <w:tr w:rsidR="00D118E8" w:rsidRPr="00D118E8" w:rsidTr="00702820">
        <w:trPr>
          <w:trHeight w:val="405"/>
          <w:jc w:val="center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D118E8" w:rsidRPr="00D118E8" w:rsidRDefault="00D118E8" w:rsidP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GESÙ                    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MARIA GRAZIA      </w:t>
            </w:r>
          </w:p>
        </w:tc>
      </w:tr>
      <w:tr w:rsidR="00D118E8" w:rsidRPr="00D118E8" w:rsidTr="00702820">
        <w:trPr>
          <w:trHeight w:val="405"/>
          <w:jc w:val="center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GIASCHI                  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MADDALENA         </w:t>
            </w:r>
          </w:p>
        </w:tc>
      </w:tr>
      <w:tr w:rsidR="00D118E8" w:rsidRPr="00D118E8" w:rsidTr="00702820">
        <w:trPr>
          <w:trHeight w:val="405"/>
          <w:jc w:val="center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IACOBONE                 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CATERINA          </w:t>
            </w:r>
          </w:p>
        </w:tc>
      </w:tr>
      <w:tr w:rsidR="00D118E8" w:rsidRPr="00D118E8" w:rsidTr="00702820">
        <w:trPr>
          <w:trHeight w:val="405"/>
          <w:jc w:val="center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INTRAVERSATO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>ANNA</w:t>
            </w:r>
          </w:p>
        </w:tc>
      </w:tr>
      <w:tr w:rsidR="00D118E8" w:rsidRPr="00D118E8" w:rsidTr="00702820">
        <w:trPr>
          <w:trHeight w:val="405"/>
          <w:jc w:val="center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LANDRISCINA              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LUCIA MARIA       </w:t>
            </w:r>
          </w:p>
        </w:tc>
      </w:tr>
      <w:tr w:rsidR="00D118E8" w:rsidRPr="00D118E8" w:rsidTr="00702820">
        <w:trPr>
          <w:trHeight w:val="405"/>
          <w:jc w:val="center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LENOCI                   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ANTONIETTA        </w:t>
            </w:r>
          </w:p>
        </w:tc>
      </w:tr>
      <w:tr w:rsidR="00D118E8" w:rsidRPr="00D118E8" w:rsidTr="00702820">
        <w:trPr>
          <w:trHeight w:val="405"/>
          <w:jc w:val="center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LEO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FRANCESCA         </w:t>
            </w:r>
          </w:p>
        </w:tc>
      </w:tr>
      <w:tr w:rsidR="00D118E8" w:rsidRPr="00D118E8" w:rsidTr="00702820">
        <w:trPr>
          <w:trHeight w:val="405"/>
          <w:jc w:val="center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MOCELLI                  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SILVANA           </w:t>
            </w:r>
          </w:p>
        </w:tc>
      </w:tr>
      <w:tr w:rsidR="00D118E8" w:rsidRPr="00D118E8" w:rsidTr="00702820">
        <w:trPr>
          <w:trHeight w:val="405"/>
          <w:jc w:val="center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NEZI                     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GRAZIA            </w:t>
            </w:r>
          </w:p>
        </w:tc>
      </w:tr>
      <w:tr w:rsidR="00D118E8" w:rsidRPr="00D118E8" w:rsidTr="00702820">
        <w:trPr>
          <w:trHeight w:val="405"/>
          <w:jc w:val="center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PIZZUTO                  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FRANCESCO PAOLO   </w:t>
            </w:r>
          </w:p>
        </w:tc>
      </w:tr>
      <w:tr w:rsidR="00D118E8" w:rsidRPr="00D118E8" w:rsidTr="00702820">
        <w:trPr>
          <w:trHeight w:val="405"/>
          <w:jc w:val="center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SACCINTO                 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MARIA PIA         </w:t>
            </w:r>
          </w:p>
        </w:tc>
      </w:tr>
      <w:tr w:rsidR="00D118E8" w:rsidRPr="00D118E8" w:rsidTr="00702820">
        <w:trPr>
          <w:trHeight w:val="405"/>
          <w:jc w:val="center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VALENTINO                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ANNA MARIA        </w:t>
            </w:r>
          </w:p>
        </w:tc>
      </w:tr>
      <w:tr w:rsidR="00D118E8" w:rsidRPr="00D118E8" w:rsidTr="00702820">
        <w:trPr>
          <w:trHeight w:val="405"/>
          <w:jc w:val="center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VILONNA                   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118E8" w:rsidRPr="00D118E8" w:rsidRDefault="00D118E8">
            <w:pPr>
              <w:rPr>
                <w:rFonts w:asciiTheme="minorHAnsi" w:hAnsiTheme="minorHAnsi" w:cstheme="minorHAnsi"/>
              </w:rPr>
            </w:pPr>
            <w:r w:rsidRPr="00D118E8">
              <w:rPr>
                <w:rFonts w:asciiTheme="minorHAnsi" w:hAnsiTheme="minorHAnsi" w:cstheme="minorHAnsi"/>
              </w:rPr>
              <w:t xml:space="preserve">FRANCESCA         </w:t>
            </w:r>
          </w:p>
        </w:tc>
      </w:tr>
    </w:tbl>
    <w:p w:rsidR="00D118E8" w:rsidRDefault="00D118E8"/>
    <w:sectPr w:rsidR="00D118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E8"/>
    <w:rsid w:val="006A3B74"/>
    <w:rsid w:val="00702820"/>
    <w:rsid w:val="00CF589A"/>
    <w:rsid w:val="00D1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89A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F589A"/>
    <w:pPr>
      <w:keepNext/>
      <w:widowControl w:val="0"/>
      <w:autoSpaceDE w:val="0"/>
      <w:autoSpaceDN w:val="0"/>
      <w:adjustRightInd w:val="0"/>
      <w:ind w:left="-142" w:firstLine="277"/>
      <w:jc w:val="both"/>
      <w:outlineLvl w:val="0"/>
    </w:pPr>
    <w:rPr>
      <w:rFonts w:ascii="Times" w:hAnsi="Times" w:cs="Times"/>
      <w:b/>
      <w:bCs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CF589A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F58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F589A"/>
    <w:rPr>
      <w:rFonts w:ascii="Times" w:hAnsi="Times" w:cs="Times"/>
      <w:b/>
      <w:bCs/>
      <w:sz w:val="24"/>
      <w:szCs w:val="24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CF589A"/>
    <w:rPr>
      <w:b/>
      <w:bCs/>
      <w:sz w:val="24"/>
      <w:szCs w:val="24"/>
      <w:lang w:eastAsia="it-IT"/>
    </w:rPr>
  </w:style>
  <w:style w:type="character" w:customStyle="1" w:styleId="Titolo3Carattere">
    <w:name w:val="Titolo 3 Carattere"/>
    <w:link w:val="Titolo3"/>
    <w:uiPriority w:val="9"/>
    <w:rsid w:val="00CF589A"/>
    <w:rPr>
      <w:rFonts w:ascii="Cambria" w:hAnsi="Cambria"/>
      <w:b/>
      <w:bCs/>
      <w:sz w:val="26"/>
      <w:szCs w:val="26"/>
    </w:rPr>
  </w:style>
  <w:style w:type="paragraph" w:styleId="Didascalia">
    <w:name w:val="caption"/>
    <w:basedOn w:val="Normale"/>
    <w:next w:val="Normale"/>
    <w:qFormat/>
    <w:rsid w:val="00CF589A"/>
    <w:pPr>
      <w:widowControl w:val="0"/>
      <w:autoSpaceDE w:val="0"/>
      <w:autoSpaceDN w:val="0"/>
      <w:adjustRightInd w:val="0"/>
      <w:spacing w:line="285" w:lineRule="atLeast"/>
      <w:ind w:right="390"/>
      <w:jc w:val="center"/>
    </w:pPr>
    <w:rPr>
      <w:b/>
      <w:bCs/>
      <w:sz w:val="36"/>
      <w:szCs w:val="36"/>
    </w:rPr>
  </w:style>
  <w:style w:type="paragraph" w:styleId="Titolo">
    <w:name w:val="Title"/>
    <w:basedOn w:val="Normale"/>
    <w:link w:val="TitoloCarattere"/>
    <w:qFormat/>
    <w:rsid w:val="00CF589A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CF589A"/>
    <w:rPr>
      <w:b/>
      <w:bCs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CF589A"/>
    <w:pPr>
      <w:jc w:val="center"/>
    </w:pPr>
    <w:rPr>
      <w:b/>
      <w:bCs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CF589A"/>
    <w:rPr>
      <w:b/>
      <w:bCs/>
      <w:sz w:val="28"/>
      <w:szCs w:val="24"/>
      <w:lang w:eastAsia="it-IT"/>
    </w:rPr>
  </w:style>
  <w:style w:type="character" w:styleId="Enfasigrassetto">
    <w:name w:val="Strong"/>
    <w:qFormat/>
    <w:rsid w:val="00CF58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89A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F589A"/>
    <w:pPr>
      <w:keepNext/>
      <w:widowControl w:val="0"/>
      <w:autoSpaceDE w:val="0"/>
      <w:autoSpaceDN w:val="0"/>
      <w:adjustRightInd w:val="0"/>
      <w:ind w:left="-142" w:firstLine="277"/>
      <w:jc w:val="both"/>
      <w:outlineLvl w:val="0"/>
    </w:pPr>
    <w:rPr>
      <w:rFonts w:ascii="Times" w:hAnsi="Times" w:cs="Times"/>
      <w:b/>
      <w:bCs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CF589A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F58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F589A"/>
    <w:rPr>
      <w:rFonts w:ascii="Times" w:hAnsi="Times" w:cs="Times"/>
      <w:b/>
      <w:bCs/>
      <w:sz w:val="24"/>
      <w:szCs w:val="24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CF589A"/>
    <w:rPr>
      <w:b/>
      <w:bCs/>
      <w:sz w:val="24"/>
      <w:szCs w:val="24"/>
      <w:lang w:eastAsia="it-IT"/>
    </w:rPr>
  </w:style>
  <w:style w:type="character" w:customStyle="1" w:styleId="Titolo3Carattere">
    <w:name w:val="Titolo 3 Carattere"/>
    <w:link w:val="Titolo3"/>
    <w:uiPriority w:val="9"/>
    <w:rsid w:val="00CF589A"/>
    <w:rPr>
      <w:rFonts w:ascii="Cambria" w:hAnsi="Cambria"/>
      <w:b/>
      <w:bCs/>
      <w:sz w:val="26"/>
      <w:szCs w:val="26"/>
    </w:rPr>
  </w:style>
  <w:style w:type="paragraph" w:styleId="Didascalia">
    <w:name w:val="caption"/>
    <w:basedOn w:val="Normale"/>
    <w:next w:val="Normale"/>
    <w:qFormat/>
    <w:rsid w:val="00CF589A"/>
    <w:pPr>
      <w:widowControl w:val="0"/>
      <w:autoSpaceDE w:val="0"/>
      <w:autoSpaceDN w:val="0"/>
      <w:adjustRightInd w:val="0"/>
      <w:spacing w:line="285" w:lineRule="atLeast"/>
      <w:ind w:right="390"/>
      <w:jc w:val="center"/>
    </w:pPr>
    <w:rPr>
      <w:b/>
      <w:bCs/>
      <w:sz w:val="36"/>
      <w:szCs w:val="36"/>
    </w:rPr>
  </w:style>
  <w:style w:type="paragraph" w:styleId="Titolo">
    <w:name w:val="Title"/>
    <w:basedOn w:val="Normale"/>
    <w:link w:val="TitoloCarattere"/>
    <w:qFormat/>
    <w:rsid w:val="00CF589A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CF589A"/>
    <w:rPr>
      <w:b/>
      <w:bCs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CF589A"/>
    <w:pPr>
      <w:jc w:val="center"/>
    </w:pPr>
    <w:rPr>
      <w:b/>
      <w:bCs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CF589A"/>
    <w:rPr>
      <w:b/>
      <w:bCs/>
      <w:sz w:val="28"/>
      <w:szCs w:val="24"/>
      <w:lang w:eastAsia="it-IT"/>
    </w:rPr>
  </w:style>
  <w:style w:type="character" w:styleId="Enfasigrassetto">
    <w:name w:val="Strong"/>
    <w:qFormat/>
    <w:rsid w:val="00CF5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2021-03-02T16:01:00Z</dcterms:created>
  <dcterms:modified xsi:type="dcterms:W3CDTF">2021-03-12T17:43:00Z</dcterms:modified>
</cp:coreProperties>
</file>